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5712B">
                  <w:t>2020/1938-04201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5712B">
                  <w:t>30/11/2020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C67FB" w:rsidP="00E42D64">
                <w:r>
                  <w:t>ABD</w:t>
                </w:r>
                <w:r w:rsidR="00E42D64">
                  <w:t>’</w:t>
                </w:r>
                <w:r>
                  <w:t xml:space="preserve">nin Yumurta Ticareti </w:t>
                </w:r>
                <w:r w:rsidR="00E42D64">
                  <w:t>Kapsamındaki</w:t>
                </w:r>
                <w:r>
                  <w:t xml:space="preserve"> Mevzuat Değişikliği</w:t>
                </w:r>
              </w:p>
            </w:tc>
          </w:sdtContent>
        </w:sdt>
      </w:tr>
    </w:tbl>
    <w:p w:rsidR="00CA0A79" w:rsidRDefault="00CA0A79"/>
    <w:p w:rsidR="005971AA" w:rsidRPr="009C4C76" w:rsidRDefault="005971AA" w:rsidP="005971A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5971AA" w:rsidRDefault="005971AA" w:rsidP="005971A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971AA" w:rsidRPr="009C4C76" w:rsidRDefault="005971AA" w:rsidP="005971A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971AA" w:rsidRPr="009C4C76" w:rsidRDefault="005971AA" w:rsidP="005971AA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5971AA" w:rsidRPr="009C4C76" w:rsidRDefault="005971AA" w:rsidP="005971AA">
      <w:pPr>
        <w:jc w:val="center"/>
      </w:pPr>
      <w:r>
        <w:rPr>
          <w:b/>
          <w:bCs/>
          <w:u w:val="single"/>
        </w:rPr>
        <w:t>2020 /</w:t>
      </w:r>
      <w:r w:rsidR="00E42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598</w:t>
      </w:r>
    </w:p>
    <w:p w:rsidR="005971AA" w:rsidRDefault="005971AA" w:rsidP="005971AA">
      <w:pPr>
        <w:tabs>
          <w:tab w:val="left" w:pos="851"/>
        </w:tabs>
        <w:ind w:firstLine="851"/>
        <w:jc w:val="both"/>
      </w:pPr>
    </w:p>
    <w:p w:rsidR="005971AA" w:rsidRPr="009C4C76" w:rsidRDefault="005971AA" w:rsidP="005971AA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5971AA" w:rsidRPr="009C4C76" w:rsidRDefault="005971AA" w:rsidP="005971AA">
      <w:pPr>
        <w:tabs>
          <w:tab w:val="left" w:pos="851"/>
        </w:tabs>
        <w:ind w:firstLine="851"/>
        <w:jc w:val="both"/>
      </w:pPr>
    </w:p>
    <w:p w:rsidR="005971AA" w:rsidRPr="009C4C76" w:rsidRDefault="005971AA" w:rsidP="005971AA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C9C">
        <w:rPr>
          <w:rFonts w:eastAsiaTheme="minorHAnsi"/>
          <w:bCs/>
          <w:lang w:eastAsia="en-US"/>
        </w:rPr>
        <w:t>Tarım ve Orman Bakanlığı</w:t>
      </w:r>
      <w:r>
        <w:rPr>
          <w:rFonts w:eastAsiaTheme="minorHAnsi"/>
          <w:bCs/>
          <w:lang w:eastAsia="en-US"/>
        </w:rPr>
        <w:t xml:space="preserve">nın bir yazısına atfen, </w:t>
      </w:r>
      <w:r w:rsidRPr="009C4C76">
        <w:rPr>
          <w:rFonts w:eastAsiaTheme="minorHAnsi"/>
          <w:bCs/>
          <w:lang w:eastAsia="en-US"/>
        </w:rPr>
        <w:t>T</w:t>
      </w:r>
      <w:r>
        <w:rPr>
          <w:rFonts w:eastAsiaTheme="minorHAnsi"/>
          <w:bCs/>
          <w:lang w:eastAsia="en-US"/>
        </w:rPr>
        <w:t>.C.</w:t>
      </w:r>
      <w:r w:rsidR="0059154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Ticaret Bakanlığı İhracat Genel Müdürlüğünün </w:t>
      </w:r>
      <w:proofErr w:type="gramStart"/>
      <w:r>
        <w:t>27</w:t>
      </w:r>
      <w:r w:rsidRPr="009C4C76">
        <w:t>/</w:t>
      </w:r>
      <w:r>
        <w:t>11</w:t>
      </w:r>
      <w:r w:rsidRPr="009C4C76">
        <w:t>/2020</w:t>
      </w:r>
      <w:proofErr w:type="gramEnd"/>
      <w:r w:rsidRPr="009C4C76">
        <w:t xml:space="preserve"> tarih </w:t>
      </w:r>
      <w:r>
        <w:t>59362632 sayılı</w:t>
      </w:r>
      <w:r w:rsidRPr="009C4C76">
        <w:t xml:space="preserve"> </w:t>
      </w:r>
      <w:r w:rsidRPr="009C4C76">
        <w:rPr>
          <w:bCs/>
        </w:rPr>
        <w:t>yazı</w:t>
      </w:r>
      <w:r>
        <w:rPr>
          <w:bCs/>
        </w:rPr>
        <w:t xml:space="preserve">sı ekinde alınan </w:t>
      </w:r>
      <w:r w:rsidR="00424B1E">
        <w:rPr>
          <w:bCs/>
        </w:rPr>
        <w:t xml:space="preserve">ve </w:t>
      </w:r>
      <w:r>
        <w:t xml:space="preserve">ABD'nin yumurta ve yumurta ürünlerine ilişkin ihracat, ithalat ve denetim mevzuatında </w:t>
      </w:r>
      <w:r w:rsidR="00424B1E">
        <w:t xml:space="preserve">yaptığı </w:t>
      </w:r>
      <w:r>
        <w:t xml:space="preserve">değişiklik </w:t>
      </w:r>
      <w:r w:rsidR="00424B1E">
        <w:t xml:space="preserve">ile ilgili </w:t>
      </w:r>
      <w:r>
        <w:t>açıklama ilişik bulunmaktadır.</w:t>
      </w:r>
    </w:p>
    <w:p w:rsidR="005971AA" w:rsidRDefault="005971AA" w:rsidP="005971A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91549" w:rsidRDefault="00591549" w:rsidP="005971A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Bilgilerinize sunarız.</w:t>
      </w:r>
    </w:p>
    <w:p w:rsidR="005971AA" w:rsidRPr="009C4C76" w:rsidRDefault="005971AA" w:rsidP="005971A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971AA" w:rsidRPr="009C4C76" w:rsidRDefault="005971AA" w:rsidP="005971A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5971AA" w:rsidRPr="009C4C76" w:rsidRDefault="005971AA" w:rsidP="0059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5971AA" w:rsidRPr="009C4C76" w:rsidRDefault="005971AA" w:rsidP="0059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5971AA" w:rsidRPr="009C4C76" w:rsidRDefault="005971AA" w:rsidP="0059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5971AA" w:rsidRPr="009C4C76" w:rsidRDefault="005971AA" w:rsidP="0059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971AA" w:rsidRPr="009C4C76" w:rsidRDefault="005971AA" w:rsidP="005971A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971AA" w:rsidRPr="009C4C76" w:rsidRDefault="005971AA" w:rsidP="005971A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71AA" w:rsidRPr="009C4C76" w:rsidRDefault="005971AA" w:rsidP="005971AA">
      <w:pPr>
        <w:rPr>
          <w:rFonts w:eastAsiaTheme="minorHAnsi"/>
          <w:lang w:eastAsia="en-US"/>
        </w:rPr>
      </w:pPr>
    </w:p>
    <w:p w:rsidR="005971AA" w:rsidRDefault="005971AA" w:rsidP="005971AA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Ek:</w:t>
      </w:r>
      <w:r w:rsidRPr="00DA6BB0">
        <w:t xml:space="preserve"> </w:t>
      </w:r>
      <w:hyperlink r:id="rId6" w:history="1">
        <w:r w:rsidR="00591549" w:rsidRPr="00312640">
          <w:rPr>
            <w:rStyle w:val="Kpr"/>
          </w:rPr>
          <w:t xml:space="preserve">Açıklama </w:t>
        </w:r>
        <w:r w:rsidRPr="00312640">
          <w:rPr>
            <w:rStyle w:val="Kpr"/>
          </w:rPr>
          <w:t>(3 sayfa)</w:t>
        </w:r>
      </w:hyperlink>
    </w:p>
    <w:p w:rsidR="005971AA" w:rsidRPr="00365675" w:rsidRDefault="005971AA" w:rsidP="005971AA">
      <w:pPr>
        <w:rPr>
          <w:rFonts w:eastAsiaTheme="minorHAnsi"/>
          <w:bCs/>
          <w:lang w:eastAsia="en-US"/>
        </w:rPr>
      </w:pPr>
    </w:p>
    <w:p w:rsidR="00CA0A79" w:rsidRDefault="00CA0A79" w:rsidP="005971AA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48" w:rsidRDefault="00BC6948" w:rsidP="00CA0A79">
      <w:r>
        <w:separator/>
      </w:r>
    </w:p>
  </w:endnote>
  <w:endnote w:type="continuationSeparator" w:id="0">
    <w:p w:rsidR="00BC6948" w:rsidRDefault="00BC694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48" w:rsidRDefault="00BC6948" w:rsidP="00CA0A79">
      <w:r>
        <w:separator/>
      </w:r>
    </w:p>
  </w:footnote>
  <w:footnote w:type="continuationSeparator" w:id="0">
    <w:p w:rsidR="00BC6948" w:rsidRDefault="00BC694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712B"/>
    <w:rsid w:val="0006552F"/>
    <w:rsid w:val="00067721"/>
    <w:rsid w:val="00092FD6"/>
    <w:rsid w:val="000B66C6"/>
    <w:rsid w:val="000C426A"/>
    <w:rsid w:val="000D256E"/>
    <w:rsid w:val="001E586C"/>
    <w:rsid w:val="001F4FE1"/>
    <w:rsid w:val="00210E05"/>
    <w:rsid w:val="002A2A5D"/>
    <w:rsid w:val="002B37B5"/>
    <w:rsid w:val="002B4861"/>
    <w:rsid w:val="002F4ED5"/>
    <w:rsid w:val="00312640"/>
    <w:rsid w:val="00424B1E"/>
    <w:rsid w:val="0043655A"/>
    <w:rsid w:val="004619D4"/>
    <w:rsid w:val="004632D6"/>
    <w:rsid w:val="00463AFB"/>
    <w:rsid w:val="00475723"/>
    <w:rsid w:val="00482DC6"/>
    <w:rsid w:val="00563EF8"/>
    <w:rsid w:val="005641F2"/>
    <w:rsid w:val="00591549"/>
    <w:rsid w:val="005971AA"/>
    <w:rsid w:val="005A52B1"/>
    <w:rsid w:val="006D6C81"/>
    <w:rsid w:val="007A6970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C67FB"/>
    <w:rsid w:val="00BC6948"/>
    <w:rsid w:val="00C373D1"/>
    <w:rsid w:val="00C53E53"/>
    <w:rsid w:val="00CA0A79"/>
    <w:rsid w:val="00CF6FC9"/>
    <w:rsid w:val="00D431F4"/>
    <w:rsid w:val="00D57206"/>
    <w:rsid w:val="00D6249C"/>
    <w:rsid w:val="00D678DA"/>
    <w:rsid w:val="00DA2F5C"/>
    <w:rsid w:val="00E07C5C"/>
    <w:rsid w:val="00E42D64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1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98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C1F51"/>
    <w:rsid w:val="003438EF"/>
    <w:rsid w:val="00354B9F"/>
    <w:rsid w:val="005203ED"/>
    <w:rsid w:val="006C3CEB"/>
    <w:rsid w:val="00815D38"/>
    <w:rsid w:val="009C7F59"/>
    <w:rsid w:val="00A169FE"/>
    <w:rsid w:val="00A95D5B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ABD’nin Yumurta Ticareti Kapsamındaki Mevzuat Değişikliği</dc:subject>
  <dc:creator>Kubra Aygun</dc:creator>
  <cp:keywords>30/11/2020</cp:keywords>
  <cp:lastModifiedBy>vedat.iyigun</cp:lastModifiedBy>
  <cp:revision>17</cp:revision>
  <dcterms:created xsi:type="dcterms:W3CDTF">2020-09-09T13:32:00Z</dcterms:created>
  <dcterms:modified xsi:type="dcterms:W3CDTF">2020-11-30T12:58:00Z</dcterms:modified>
  <cp:category>2020/1938-04201</cp:category>
</cp:coreProperties>
</file>