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Pr="006F2D80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RPr="006F2D80" w:rsidTr="00706E7D">
        <w:trPr>
          <w:trHeight w:val="294"/>
        </w:trPr>
        <w:tc>
          <w:tcPr>
            <w:tcW w:w="421" w:type="pct"/>
            <w:hideMark/>
          </w:tcPr>
          <w:p w:rsidR="00482DC6" w:rsidRPr="006F2D80" w:rsidRDefault="00482DC6" w:rsidP="0098610C">
            <w:pPr>
              <w:rPr>
                <w:b/>
              </w:rPr>
            </w:pPr>
            <w:r w:rsidRPr="006F2D80"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Pr="006F2D80" w:rsidRDefault="00482DC6" w:rsidP="0098610C">
            <w:r w:rsidRPr="006F2D80"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Pr="006F2D80" w:rsidRDefault="00482DC6" w:rsidP="0098610C">
            <w:r w:rsidRPr="006F2D80">
              <w:t>35649853-</w:t>
            </w:r>
            <w:proofErr w:type="gramStart"/>
            <w:r w:rsidRPr="006F2D80">
              <w:t>TİM.K</w:t>
            </w:r>
            <w:r w:rsidR="00800A03" w:rsidRPr="006F2D80">
              <w:t>İ</w:t>
            </w:r>
            <w:r w:rsidRPr="006F2D80">
              <w:t>B</w:t>
            </w:r>
            <w:proofErr w:type="gramEnd"/>
            <w:r w:rsidRPr="006F2D80">
              <w:t>.GSK.</w:t>
            </w:r>
            <w:bookmarkStart w:id="1" w:name="EvrakNo"/>
            <w:r w:rsidR="00B40C74" w:rsidRPr="006F2D80">
              <w:t>AR-GE</w:t>
            </w:r>
            <w:r w:rsidR="006B0D6F" w:rsidRPr="006F2D80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B39D6">
                  <w:t>2020/1275-03066</w:t>
                </w:r>
              </w:sdtContent>
            </w:sdt>
            <w:r w:rsidRPr="006F2D80"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Pr="006F2D80" w:rsidRDefault="00482DC6" w:rsidP="0038668D">
            <w:pPr>
              <w:jc w:val="center"/>
            </w:pPr>
            <w:bookmarkStart w:id="2" w:name="Tarih"/>
            <w:r w:rsidRPr="006F2D80">
              <w:t xml:space="preserve"> </w:t>
            </w:r>
            <w:r w:rsidR="0038668D">
              <w:t xml:space="preserve"> </w:t>
            </w:r>
            <w:r w:rsidR="00A64DA3">
              <w:t xml:space="preserve"> </w:t>
            </w:r>
            <w:r w:rsidRPr="006F2D80">
              <w:t xml:space="preserve">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4B39D6">
                  <w:t>09/09/2020</w:t>
                </w:r>
                <w:proofErr w:type="gramEnd"/>
              </w:sdtContent>
            </w:sdt>
            <w:r w:rsidRPr="006F2D80">
              <w:t xml:space="preserve"> </w:t>
            </w:r>
            <w:bookmarkEnd w:id="2"/>
            <w:r w:rsidRPr="006F2D80">
              <w:t xml:space="preserve"> </w:t>
            </w:r>
          </w:p>
        </w:tc>
      </w:tr>
      <w:tr w:rsidR="00482DC6" w:rsidRPr="006F2D80" w:rsidTr="00706E7D">
        <w:trPr>
          <w:trHeight w:val="311"/>
        </w:trPr>
        <w:tc>
          <w:tcPr>
            <w:tcW w:w="421" w:type="pct"/>
            <w:hideMark/>
          </w:tcPr>
          <w:p w:rsidR="00482DC6" w:rsidRPr="006F2D80" w:rsidRDefault="00482DC6" w:rsidP="0098610C">
            <w:pPr>
              <w:rPr>
                <w:b/>
              </w:rPr>
            </w:pPr>
            <w:r w:rsidRPr="006F2D80"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Pr="006F2D80" w:rsidRDefault="00482DC6" w:rsidP="0098610C"/>
        </w:tc>
        <w:tc>
          <w:tcPr>
            <w:tcW w:w="4495" w:type="pct"/>
            <w:gridSpan w:val="2"/>
          </w:tcPr>
          <w:p w:rsidR="00482DC6" w:rsidRPr="006F2D80" w:rsidRDefault="00482DC6" w:rsidP="0098610C"/>
        </w:tc>
      </w:tr>
      <w:tr w:rsidR="00482DC6" w:rsidRPr="006F2D80" w:rsidTr="00706E7D">
        <w:trPr>
          <w:trHeight w:val="294"/>
        </w:trPr>
        <w:tc>
          <w:tcPr>
            <w:tcW w:w="421" w:type="pct"/>
            <w:hideMark/>
          </w:tcPr>
          <w:p w:rsidR="00482DC6" w:rsidRPr="006F2D80" w:rsidRDefault="00482DC6" w:rsidP="0098610C">
            <w:pPr>
              <w:rPr>
                <w:b/>
              </w:rPr>
            </w:pPr>
            <w:r w:rsidRPr="006F2D80"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Pr="006F2D80" w:rsidRDefault="00482DC6" w:rsidP="0098610C">
            <w:r w:rsidRPr="006F2D80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Pr="006F2D80" w:rsidRDefault="006F2D80" w:rsidP="0098610C">
                <w:r>
                  <w:t xml:space="preserve">Fuar Duyurusu </w:t>
                </w:r>
                <w:r w:rsidR="00EB702D">
                  <w:t xml:space="preserve">- </w:t>
                </w:r>
                <w:proofErr w:type="spellStart"/>
                <w:r w:rsidR="004E4336" w:rsidRPr="006F2D80">
                  <w:t>Laos</w:t>
                </w:r>
                <w:proofErr w:type="spellEnd"/>
              </w:p>
            </w:tc>
          </w:sdtContent>
        </w:sdt>
      </w:tr>
    </w:tbl>
    <w:p w:rsidR="00795245" w:rsidRPr="006F2D80" w:rsidRDefault="00795245" w:rsidP="00795245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6F2D80">
        <w:rPr>
          <w:b/>
          <w:u w:val="single"/>
        </w:rPr>
        <w:t>E-POSTA</w:t>
      </w:r>
    </w:p>
    <w:p w:rsidR="00795245" w:rsidRDefault="00795245" w:rsidP="00795245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6F2D80" w:rsidRPr="006F2D80" w:rsidRDefault="006F2D80" w:rsidP="00795245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795245" w:rsidRPr="006F2D80" w:rsidRDefault="00795245" w:rsidP="00795245">
      <w:pPr>
        <w:tabs>
          <w:tab w:val="left" w:pos="851"/>
        </w:tabs>
        <w:jc w:val="center"/>
        <w:rPr>
          <w:b/>
        </w:rPr>
      </w:pPr>
      <w:r w:rsidRPr="006F2D80">
        <w:rPr>
          <w:b/>
        </w:rPr>
        <w:t>KARADENİZ İHRACATÇI BİRLİKLERİ ÜYELERİNE SİRKÜLER</w:t>
      </w:r>
    </w:p>
    <w:p w:rsidR="00795245" w:rsidRPr="006F2D80" w:rsidRDefault="00795245" w:rsidP="00795245">
      <w:pPr>
        <w:jc w:val="center"/>
        <w:rPr>
          <w:b/>
          <w:bCs/>
          <w:u w:val="single"/>
        </w:rPr>
      </w:pPr>
      <w:r w:rsidRPr="006F2D80">
        <w:rPr>
          <w:b/>
          <w:bCs/>
          <w:u w:val="single"/>
        </w:rPr>
        <w:t xml:space="preserve">2020 / 437 </w:t>
      </w:r>
    </w:p>
    <w:p w:rsidR="00795245" w:rsidRPr="006F2D80" w:rsidRDefault="00795245" w:rsidP="00795245">
      <w:pPr>
        <w:jc w:val="center"/>
        <w:rPr>
          <w:b/>
          <w:bCs/>
          <w:u w:val="single"/>
        </w:rPr>
      </w:pPr>
      <w:r w:rsidRPr="006F2D80">
        <w:rPr>
          <w:b/>
          <w:bCs/>
          <w:u w:val="single"/>
        </w:rPr>
        <w:t xml:space="preserve">            </w:t>
      </w:r>
    </w:p>
    <w:p w:rsidR="00795245" w:rsidRPr="006F2D80" w:rsidRDefault="00795245" w:rsidP="00795245">
      <w:pPr>
        <w:tabs>
          <w:tab w:val="left" w:pos="851"/>
        </w:tabs>
        <w:ind w:firstLine="851"/>
        <w:jc w:val="both"/>
      </w:pPr>
      <w:r w:rsidRPr="006F2D80">
        <w:t xml:space="preserve">Sayın üyemiz, </w:t>
      </w:r>
    </w:p>
    <w:p w:rsidR="00795245" w:rsidRPr="006F2D80" w:rsidRDefault="00795245" w:rsidP="00795245">
      <w:pPr>
        <w:ind w:firstLine="851"/>
        <w:jc w:val="both"/>
      </w:pPr>
    </w:p>
    <w:p w:rsidR="00795245" w:rsidRPr="006F2D80" w:rsidRDefault="00795245" w:rsidP="00795245">
      <w:pPr>
        <w:autoSpaceDE w:val="0"/>
        <w:autoSpaceDN w:val="0"/>
        <w:adjustRightInd w:val="0"/>
        <w:ind w:firstLine="851"/>
        <w:jc w:val="both"/>
      </w:pPr>
      <w:r w:rsidRPr="006F2D80">
        <w:t xml:space="preserve">T.C. Ticaret Bakanlığının bir yazısına atfen, Türkiye İhracatçılar Meclisinden alınan </w:t>
      </w:r>
      <w:proofErr w:type="gramStart"/>
      <w:r w:rsidRPr="006F2D80">
        <w:t>08/09/2020</w:t>
      </w:r>
      <w:proofErr w:type="gramEnd"/>
      <w:r w:rsidRPr="006F2D80">
        <w:t xml:space="preserve"> tarih 547-02125 sayılı yazıda;</w:t>
      </w:r>
    </w:p>
    <w:p w:rsidR="00795245" w:rsidRPr="006F2D80" w:rsidRDefault="00795245" w:rsidP="00795245">
      <w:pPr>
        <w:autoSpaceDE w:val="0"/>
        <w:autoSpaceDN w:val="0"/>
        <w:adjustRightInd w:val="0"/>
        <w:ind w:firstLine="851"/>
        <w:jc w:val="both"/>
      </w:pPr>
    </w:p>
    <w:p w:rsidR="00795245" w:rsidRPr="006F2D80" w:rsidRDefault="00795245" w:rsidP="00795245">
      <w:pPr>
        <w:autoSpaceDE w:val="0"/>
        <w:autoSpaceDN w:val="0"/>
        <w:adjustRightInd w:val="0"/>
        <w:ind w:firstLine="851"/>
        <w:jc w:val="both"/>
      </w:pPr>
      <w:proofErr w:type="spellStart"/>
      <w:r w:rsidRPr="006F2D80">
        <w:t>Laos</w:t>
      </w:r>
      <w:proofErr w:type="spellEnd"/>
      <w:r w:rsidRPr="006F2D80">
        <w:t xml:space="preserve"> </w:t>
      </w:r>
      <w:proofErr w:type="spellStart"/>
      <w:r w:rsidRPr="006F2D80">
        <w:t>Viyentiyan’da</w:t>
      </w:r>
      <w:proofErr w:type="spellEnd"/>
      <w:r w:rsidRPr="006F2D80">
        <w:t xml:space="preserve"> 17-19 Haziran 2021 tarihleri arasında yapı, gıda, otelcilik sektörleri ve su fuarlarında</w:t>
      </w:r>
      <w:r w:rsidR="00EB702D">
        <w:t>n</w:t>
      </w:r>
      <w:r w:rsidRPr="006F2D80">
        <w:t xml:space="preserve"> oluşacak “</w:t>
      </w:r>
      <w:proofErr w:type="spellStart"/>
      <w:r w:rsidRPr="006F2D80">
        <w:t>Lao</w:t>
      </w:r>
      <w:proofErr w:type="spellEnd"/>
      <w:r w:rsidRPr="006F2D80">
        <w:t xml:space="preserve"> Top 3</w:t>
      </w:r>
      <w:r w:rsidR="006F2D80">
        <w:t xml:space="preserve"> </w:t>
      </w:r>
      <w:proofErr w:type="spellStart"/>
      <w:r w:rsidRPr="006F2D80">
        <w:t>Expo</w:t>
      </w:r>
      <w:proofErr w:type="spellEnd"/>
      <w:r w:rsidRPr="006F2D80">
        <w:t xml:space="preserve"> </w:t>
      </w:r>
      <w:proofErr w:type="gramStart"/>
      <w:r w:rsidRPr="006F2D80">
        <w:t>Fuarı”nın  düzenleneceği</w:t>
      </w:r>
      <w:proofErr w:type="gramEnd"/>
      <w:r w:rsidRPr="006F2D80">
        <w:t xml:space="preserve"> ve söz</w:t>
      </w:r>
      <w:r w:rsidR="006F2D80">
        <w:t xml:space="preserve"> </w:t>
      </w:r>
      <w:r w:rsidRPr="006F2D80">
        <w:t xml:space="preserve">konusu etkinliğe ilişkin ayrıntılı bilgilere </w:t>
      </w:r>
      <w:hyperlink r:id="rId6" w:history="1">
        <w:r w:rsidRPr="006F2D80">
          <w:rPr>
            <w:rStyle w:val="Kpr"/>
          </w:rPr>
          <w:t>www.laobuild.com</w:t>
        </w:r>
      </w:hyperlink>
      <w:r w:rsidRPr="006F2D80">
        <w:t xml:space="preserve">, </w:t>
      </w:r>
      <w:hyperlink r:id="rId7" w:history="1">
        <w:r w:rsidRPr="006F2D80">
          <w:rPr>
            <w:rStyle w:val="Kpr"/>
          </w:rPr>
          <w:t>www.laowater.org</w:t>
        </w:r>
      </w:hyperlink>
      <w:r w:rsidRPr="006F2D80">
        <w:t xml:space="preserve"> ve </w:t>
      </w:r>
      <w:hyperlink r:id="rId8" w:history="1">
        <w:r w:rsidRPr="006F2D80">
          <w:rPr>
            <w:rStyle w:val="Kpr"/>
          </w:rPr>
          <w:t>www.laofoodhotel.com</w:t>
        </w:r>
      </w:hyperlink>
      <w:r w:rsidRPr="006F2D80">
        <w:t xml:space="preserve"> adreslerinden ulaşılabileceği ifade edilmektedir.</w:t>
      </w:r>
    </w:p>
    <w:p w:rsidR="00795245" w:rsidRPr="006F2D80" w:rsidRDefault="00795245" w:rsidP="00795245">
      <w:pPr>
        <w:autoSpaceDE w:val="0"/>
        <w:autoSpaceDN w:val="0"/>
        <w:adjustRightInd w:val="0"/>
        <w:ind w:firstLine="851"/>
        <w:jc w:val="both"/>
      </w:pPr>
    </w:p>
    <w:p w:rsidR="006F2D80" w:rsidRDefault="00795245" w:rsidP="0079524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6F2D80">
        <w:t>Bilgilerinize sunarız</w:t>
      </w:r>
      <w:r w:rsidR="006F2D80">
        <w:t>.</w:t>
      </w:r>
    </w:p>
    <w:p w:rsidR="006F2D80" w:rsidRPr="006F2D80" w:rsidRDefault="006F2D80" w:rsidP="0079524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</w:p>
    <w:p w:rsidR="00795245" w:rsidRPr="006F2D80" w:rsidRDefault="00795245" w:rsidP="00795245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F2D80">
        <w:rPr>
          <w:i/>
          <w:iCs/>
          <w:color w:val="000000"/>
        </w:rPr>
        <w:t>e</w:t>
      </w:r>
      <w:proofErr w:type="gramEnd"/>
      <w:r w:rsidRPr="006F2D80">
        <w:rPr>
          <w:i/>
          <w:iCs/>
          <w:color w:val="000000"/>
        </w:rPr>
        <w:t>-imzalıdır</w:t>
      </w:r>
    </w:p>
    <w:p w:rsidR="00795245" w:rsidRPr="006F2D80" w:rsidRDefault="00795245" w:rsidP="0079524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F2D80">
        <w:rPr>
          <w:b/>
          <w:bCs/>
          <w:color w:val="000000"/>
        </w:rPr>
        <w:t>Sertaç Ş. TORAMANOĞLU</w:t>
      </w:r>
    </w:p>
    <w:p w:rsidR="00795245" w:rsidRPr="006F2D80" w:rsidRDefault="00795245" w:rsidP="0079524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F2D80">
        <w:rPr>
          <w:b/>
          <w:bCs/>
          <w:color w:val="000000"/>
        </w:rPr>
        <w:t>Genel Sekreter a.</w:t>
      </w:r>
    </w:p>
    <w:p w:rsidR="00795245" w:rsidRPr="006F2D80" w:rsidRDefault="00795245" w:rsidP="0079524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F2D80">
        <w:rPr>
          <w:b/>
          <w:bCs/>
          <w:color w:val="000000"/>
        </w:rPr>
        <w:t>Şube Müdürü</w:t>
      </w:r>
    </w:p>
    <w:p w:rsidR="00795245" w:rsidRPr="006F2D80" w:rsidRDefault="00795245" w:rsidP="0079524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795245" w:rsidRPr="006F2D80" w:rsidRDefault="00795245" w:rsidP="0079524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795245" w:rsidRPr="006F2D80" w:rsidRDefault="00795245" w:rsidP="00795245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795245" w:rsidRPr="006F2D80" w:rsidRDefault="00795245" w:rsidP="00795245"/>
    <w:p w:rsidR="00CA0A79" w:rsidRPr="006F2D80" w:rsidRDefault="00CA0A79" w:rsidP="00795245"/>
    <w:sectPr w:rsidR="00CA0A79" w:rsidRPr="006F2D80" w:rsidSect="00436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AD" w:rsidRDefault="00D61DAD" w:rsidP="00CA0A79">
      <w:r>
        <w:separator/>
      </w:r>
    </w:p>
  </w:endnote>
  <w:endnote w:type="continuationSeparator" w:id="0">
    <w:p w:rsidR="00D61DAD" w:rsidRDefault="00D61DA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AD" w:rsidRDefault="00D61DAD" w:rsidP="00CA0A79">
      <w:r>
        <w:separator/>
      </w:r>
    </w:p>
  </w:footnote>
  <w:footnote w:type="continuationSeparator" w:id="0">
    <w:p w:rsidR="00D61DAD" w:rsidRDefault="00D61DA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365C6"/>
    <w:rsid w:val="00184763"/>
    <w:rsid w:val="001B3E6E"/>
    <w:rsid w:val="001E2EB1"/>
    <w:rsid w:val="002A0CAD"/>
    <w:rsid w:val="002A2A5D"/>
    <w:rsid w:val="002A685D"/>
    <w:rsid w:val="00332F28"/>
    <w:rsid w:val="0038668D"/>
    <w:rsid w:val="0043655A"/>
    <w:rsid w:val="004619D4"/>
    <w:rsid w:val="00463AFB"/>
    <w:rsid w:val="00482DC6"/>
    <w:rsid w:val="004B39D6"/>
    <w:rsid w:val="004E006D"/>
    <w:rsid w:val="004E4336"/>
    <w:rsid w:val="005641F2"/>
    <w:rsid w:val="00572595"/>
    <w:rsid w:val="005A52B1"/>
    <w:rsid w:val="005A581D"/>
    <w:rsid w:val="006909EE"/>
    <w:rsid w:val="006B0D6F"/>
    <w:rsid w:val="006D0263"/>
    <w:rsid w:val="006F2D80"/>
    <w:rsid w:val="00706E7D"/>
    <w:rsid w:val="00744115"/>
    <w:rsid w:val="00795245"/>
    <w:rsid w:val="00800A03"/>
    <w:rsid w:val="00812057"/>
    <w:rsid w:val="00890693"/>
    <w:rsid w:val="009D3D9E"/>
    <w:rsid w:val="00A06147"/>
    <w:rsid w:val="00A62DEB"/>
    <w:rsid w:val="00A64DA3"/>
    <w:rsid w:val="00A950A1"/>
    <w:rsid w:val="00AF16B6"/>
    <w:rsid w:val="00B20F3F"/>
    <w:rsid w:val="00B40C74"/>
    <w:rsid w:val="00B472CF"/>
    <w:rsid w:val="00BE482E"/>
    <w:rsid w:val="00CA0A79"/>
    <w:rsid w:val="00CF6FC9"/>
    <w:rsid w:val="00D55236"/>
    <w:rsid w:val="00D61DAD"/>
    <w:rsid w:val="00D678DA"/>
    <w:rsid w:val="00DA2F5C"/>
    <w:rsid w:val="00DB2741"/>
    <w:rsid w:val="00E2768D"/>
    <w:rsid w:val="00E57DD9"/>
    <w:rsid w:val="00E95701"/>
    <w:rsid w:val="00EB702D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52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24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ofoodhote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laowater.or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laobuild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00988"/>
    <w:rsid w:val="001916E5"/>
    <w:rsid w:val="00491B23"/>
    <w:rsid w:val="005203ED"/>
    <w:rsid w:val="00562AA7"/>
    <w:rsid w:val="00611C2F"/>
    <w:rsid w:val="006543CB"/>
    <w:rsid w:val="007A37FC"/>
    <w:rsid w:val="007D7B72"/>
    <w:rsid w:val="00A169FE"/>
    <w:rsid w:val="00B3768E"/>
    <w:rsid w:val="00B954D1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Fuar Duyurusu - Laos</dc:subject>
  <dc:creator>Kubra Aygun</dc:creator>
  <cp:keywords>09/09/2020</cp:keywords>
  <cp:lastModifiedBy>vedat.iyigun</cp:lastModifiedBy>
  <cp:revision>4</cp:revision>
  <dcterms:created xsi:type="dcterms:W3CDTF">2020-09-10T05:53:00Z</dcterms:created>
  <dcterms:modified xsi:type="dcterms:W3CDTF">2020-09-10T06:14:00Z</dcterms:modified>
  <cp:category>2020/1275-03066</cp:category>
</cp:coreProperties>
</file>