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462E1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81F36">
                  <w:t>2020/44-01059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81F36">
                  <w:t>09/03/2020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62E1C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462E1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D46732" w:rsidP="00EB0C65">
                <w:r>
                  <w:t>Türkiye Libya Forumu</w:t>
                </w:r>
              </w:p>
            </w:tc>
          </w:sdtContent>
        </w:sdt>
      </w:tr>
    </w:tbl>
    <w:p w:rsidR="00462E1C" w:rsidRPr="002F4A57" w:rsidRDefault="00462E1C" w:rsidP="00462E1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462E1C" w:rsidRDefault="00462E1C" w:rsidP="00462E1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62E1C" w:rsidRPr="002F4A57" w:rsidRDefault="00462E1C" w:rsidP="00462E1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62E1C" w:rsidRPr="002F4A57" w:rsidRDefault="00462E1C" w:rsidP="00462E1C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462E1C" w:rsidRDefault="00462E1C" w:rsidP="00462E1C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133</w:t>
      </w:r>
    </w:p>
    <w:p w:rsidR="00462E1C" w:rsidRPr="002F4A57" w:rsidRDefault="00462E1C" w:rsidP="00462E1C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462E1C" w:rsidRDefault="00462E1C" w:rsidP="00462E1C">
      <w:pPr>
        <w:tabs>
          <w:tab w:val="left" w:pos="851"/>
        </w:tabs>
        <w:ind w:firstLine="851"/>
        <w:jc w:val="both"/>
      </w:pPr>
    </w:p>
    <w:p w:rsidR="00462E1C" w:rsidRPr="002F4A57" w:rsidRDefault="00462E1C" w:rsidP="00462E1C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462E1C" w:rsidRPr="002F4A57" w:rsidRDefault="00462E1C" w:rsidP="00462E1C">
      <w:pPr>
        <w:tabs>
          <w:tab w:val="left" w:pos="851"/>
        </w:tabs>
        <w:ind w:firstLine="851"/>
        <w:jc w:val="both"/>
      </w:pPr>
    </w:p>
    <w:p w:rsidR="00462E1C" w:rsidRDefault="00462E1C" w:rsidP="00462E1C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T.C. Ticaret Bakanlığı’nın bir yazısına atfen, Türkiye İhracatçılar Meclisi’nden </w:t>
      </w:r>
      <w:r w:rsidRPr="00107583">
        <w:t xml:space="preserve">alınan </w:t>
      </w:r>
      <w:proofErr w:type="gramStart"/>
      <w:r>
        <w:t>06</w:t>
      </w:r>
      <w:r w:rsidRPr="00107583">
        <w:t>/</w:t>
      </w:r>
      <w:r>
        <w:t>03/2020</w:t>
      </w:r>
      <w:proofErr w:type="gramEnd"/>
      <w:r w:rsidRPr="00107583">
        <w:t xml:space="preserve"> tarih</w:t>
      </w:r>
      <w:r>
        <w:t xml:space="preserve"> 171-00686</w:t>
      </w:r>
      <w:r w:rsidRPr="00107583">
        <w:t xml:space="preserve"> </w:t>
      </w:r>
      <w:r w:rsidRPr="00107583">
        <w:rPr>
          <w:bCs/>
        </w:rPr>
        <w:t>yazıda,</w:t>
      </w:r>
    </w:p>
    <w:p w:rsidR="00462E1C" w:rsidRPr="00107583" w:rsidRDefault="00462E1C" w:rsidP="00462E1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62E1C" w:rsidRDefault="00462E1C" w:rsidP="00462E1C">
      <w:pPr>
        <w:jc w:val="both"/>
      </w:pPr>
      <w:r>
        <w:tab/>
        <w:t xml:space="preserve">16-17 Nisan 2020 tarihlerinde İstanbul </w:t>
      </w:r>
      <w:proofErr w:type="spellStart"/>
      <w:r>
        <w:t>Pullman</w:t>
      </w:r>
      <w:proofErr w:type="spellEnd"/>
      <w:r>
        <w:t xml:space="preserve"> Otel’de Türkiye-Libya Birinci Forumu’nun </w:t>
      </w:r>
      <w:r w:rsidR="00EB0C65">
        <w:t>gerçekleştirileceği</w:t>
      </w:r>
      <w:r>
        <w:t xml:space="preserve"> belirtilmekte olup, söz</w:t>
      </w:r>
      <w:r w:rsidR="00EB0C65">
        <w:t xml:space="preserve"> </w:t>
      </w:r>
      <w:r>
        <w:t xml:space="preserve">konusu foruma ilişkin bilgilere </w:t>
      </w:r>
      <w:hyperlink r:id="rId6" w:history="1">
        <w:r>
          <w:rPr>
            <w:rStyle w:val="Kpr"/>
          </w:rPr>
          <w:t>https://www.libyaturkeyb2b.com/</w:t>
        </w:r>
      </w:hyperlink>
      <w:r w:rsidR="00EB0C65">
        <w:t xml:space="preserve"> bağlantısından u</w:t>
      </w:r>
      <w:r w:rsidR="003534A4">
        <w:t xml:space="preserve">laşılabilmektedir. </w:t>
      </w:r>
    </w:p>
    <w:p w:rsidR="00462E1C" w:rsidRDefault="00462E1C" w:rsidP="00462E1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62E1C" w:rsidRDefault="00462E1C" w:rsidP="00462E1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462E1C" w:rsidRDefault="00462E1C" w:rsidP="00462E1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EB0C65" w:rsidRDefault="00EB0C65" w:rsidP="00462E1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462E1C" w:rsidRPr="002F4A57" w:rsidRDefault="00462E1C" w:rsidP="00462E1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462E1C" w:rsidRPr="002F4A57" w:rsidRDefault="00462E1C" w:rsidP="00462E1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462E1C" w:rsidRPr="002F4A57" w:rsidRDefault="00462E1C" w:rsidP="00462E1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462E1C" w:rsidRDefault="00462E1C" w:rsidP="00462E1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462E1C" w:rsidRDefault="00462E1C" w:rsidP="00462E1C">
      <w:pPr>
        <w:rPr>
          <w:b/>
          <w:bCs/>
          <w:color w:val="000000"/>
        </w:rPr>
      </w:pPr>
    </w:p>
    <w:sectPr w:rsidR="00462E1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1F" w:rsidRDefault="00307E1F" w:rsidP="00CA0A79">
      <w:r>
        <w:separator/>
      </w:r>
    </w:p>
  </w:endnote>
  <w:endnote w:type="continuationSeparator" w:id="0">
    <w:p w:rsidR="00307E1F" w:rsidRDefault="00307E1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1F" w:rsidRDefault="00307E1F" w:rsidP="00CA0A79">
      <w:r>
        <w:separator/>
      </w:r>
    </w:p>
  </w:footnote>
  <w:footnote w:type="continuationSeparator" w:id="0">
    <w:p w:rsidR="00307E1F" w:rsidRDefault="00307E1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15EC"/>
    <w:rsid w:val="00097373"/>
    <w:rsid w:val="00130616"/>
    <w:rsid w:val="001E2EB1"/>
    <w:rsid w:val="00202CAE"/>
    <w:rsid w:val="00240B30"/>
    <w:rsid w:val="002A2A5D"/>
    <w:rsid w:val="00307E1F"/>
    <w:rsid w:val="00332F28"/>
    <w:rsid w:val="003534A4"/>
    <w:rsid w:val="003825D7"/>
    <w:rsid w:val="0043655A"/>
    <w:rsid w:val="004619D4"/>
    <w:rsid w:val="00462E1C"/>
    <w:rsid w:val="00463AFB"/>
    <w:rsid w:val="00482DC6"/>
    <w:rsid w:val="004E006D"/>
    <w:rsid w:val="005641F2"/>
    <w:rsid w:val="00572595"/>
    <w:rsid w:val="005A52B1"/>
    <w:rsid w:val="006909EE"/>
    <w:rsid w:val="00691C33"/>
    <w:rsid w:val="00693A8D"/>
    <w:rsid w:val="006B0D6F"/>
    <w:rsid w:val="006D0263"/>
    <w:rsid w:val="00800A03"/>
    <w:rsid w:val="008638F6"/>
    <w:rsid w:val="00890693"/>
    <w:rsid w:val="009A3CA9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46732"/>
    <w:rsid w:val="00D55236"/>
    <w:rsid w:val="00D678DA"/>
    <w:rsid w:val="00D81F36"/>
    <w:rsid w:val="00DA2F5C"/>
    <w:rsid w:val="00DB2741"/>
    <w:rsid w:val="00E2768D"/>
    <w:rsid w:val="00E57DD9"/>
    <w:rsid w:val="00EB0C65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E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E1C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62E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yaturkeyb2b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5244F"/>
    <w:rsid w:val="001916E5"/>
    <w:rsid w:val="005203ED"/>
    <w:rsid w:val="006543CB"/>
    <w:rsid w:val="00710D01"/>
    <w:rsid w:val="007D7B72"/>
    <w:rsid w:val="007E00AC"/>
    <w:rsid w:val="00A169FE"/>
    <w:rsid w:val="00B3768E"/>
    <w:rsid w:val="00DB1816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 Libya Forumu</dc:subject>
  <dc:creator>Kubra Aygun</dc:creator>
  <cp:keywords>09/03/2020</cp:keywords>
  <cp:lastModifiedBy>vedat.iyigun</cp:lastModifiedBy>
  <cp:revision>2</cp:revision>
  <dcterms:created xsi:type="dcterms:W3CDTF">2020-03-09T14:21:00Z</dcterms:created>
  <dcterms:modified xsi:type="dcterms:W3CDTF">2020-03-09T14:21:00Z</dcterms:modified>
  <cp:category>2020/44-01059</cp:category>
</cp:coreProperties>
</file>