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A5401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A59AD">
                  <w:t>2020/10-01018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A54017">
            <w:pPr>
              <w:ind w:left="-274" w:firstLine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A59AD">
                  <w:t>06/03/2020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54017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A5401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8B0B80" w:rsidP="0098610C">
                <w:r>
                  <w:t xml:space="preserve">EXIM Ticaret Konferansı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CA0A79" w:rsidRDefault="00CA0A79"/>
    <w:p w:rsidR="00CA0A79" w:rsidRDefault="00CA0A79"/>
    <w:p w:rsidR="00A54017" w:rsidRPr="00C32348" w:rsidRDefault="00A54017" w:rsidP="00A5401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A54017" w:rsidRPr="00C32348" w:rsidRDefault="00A54017" w:rsidP="00A54017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A54017" w:rsidRPr="00C32348" w:rsidRDefault="00A54017" w:rsidP="00A54017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A54017" w:rsidRDefault="00A54017" w:rsidP="00A54017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>
        <w:rPr>
          <w:b/>
          <w:bCs/>
          <w:u w:val="single"/>
        </w:rPr>
        <w:t xml:space="preserve"> 125</w:t>
      </w:r>
    </w:p>
    <w:p w:rsidR="00A54017" w:rsidRDefault="00A54017" w:rsidP="00A54017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A54017" w:rsidRDefault="00A54017" w:rsidP="00A54017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A54017" w:rsidRDefault="00A54017" w:rsidP="00A54017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A54017" w:rsidRPr="00D566C6" w:rsidRDefault="00A54017" w:rsidP="00A54017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A54017" w:rsidRDefault="00A54017" w:rsidP="00A5401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       T.C. Ticaret Bakanlığı İhracat Genel Müdürlüğü’nün </w:t>
      </w:r>
      <w:r>
        <w:rPr>
          <w:rFonts w:eastAsiaTheme="minorHAnsi"/>
          <w:color w:val="000000"/>
          <w:lang w:eastAsia="en-US"/>
        </w:rPr>
        <w:t xml:space="preserve">bir yazısına atfen, Türkiye İhracatçılar Meclisi’nden alınan </w:t>
      </w:r>
      <w:proofErr w:type="gramStart"/>
      <w:r>
        <w:rPr>
          <w:rFonts w:eastAsiaTheme="minorHAnsi"/>
          <w:color w:val="000000"/>
          <w:lang w:eastAsia="en-US"/>
        </w:rPr>
        <w:t>05/03/2020</w:t>
      </w:r>
      <w:proofErr w:type="gramEnd"/>
      <w:r>
        <w:rPr>
          <w:rFonts w:eastAsiaTheme="minorHAnsi"/>
          <w:color w:val="000000"/>
          <w:lang w:eastAsia="en-US"/>
        </w:rPr>
        <w:t xml:space="preserve"> tarih 164-00670 sayılı yazıda;</w:t>
      </w:r>
    </w:p>
    <w:p w:rsidR="00A54017" w:rsidRDefault="00A54017" w:rsidP="00A5401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A54017" w:rsidRDefault="00A54017" w:rsidP="00A5401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ABD İhracat - İthalat Bankası (EXIM) Pazarlama Müdürü </w:t>
      </w:r>
      <w:proofErr w:type="spellStart"/>
      <w:r>
        <w:rPr>
          <w:rFonts w:eastAsiaTheme="minorHAnsi"/>
          <w:lang w:eastAsia="en-US"/>
        </w:rPr>
        <w:t>Stephen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Maroon</w:t>
      </w:r>
      <w:proofErr w:type="spellEnd"/>
      <w:r>
        <w:rPr>
          <w:rFonts w:eastAsiaTheme="minorHAnsi"/>
          <w:lang w:eastAsia="en-US"/>
        </w:rPr>
        <w:t xml:space="preserve"> tarafından iletilen </w:t>
      </w:r>
      <w:r w:rsidR="009F6459">
        <w:rPr>
          <w:rFonts w:eastAsiaTheme="minorHAnsi"/>
          <w:lang w:eastAsia="en-US"/>
        </w:rPr>
        <w:t>bir örneği ilişik</w:t>
      </w:r>
      <w:r>
        <w:rPr>
          <w:rFonts w:eastAsiaTheme="minorHAnsi"/>
          <w:lang w:eastAsia="en-US"/>
        </w:rPr>
        <w:t xml:space="preserve"> e-postada</w:t>
      </w:r>
      <w:r w:rsidR="009F645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yaklaşan yıllık konferansın bu yıl Washington </w:t>
      </w:r>
      <w:proofErr w:type="spellStart"/>
      <w:r>
        <w:rPr>
          <w:rFonts w:eastAsiaTheme="minorHAnsi"/>
          <w:lang w:eastAsia="en-US"/>
        </w:rPr>
        <w:t>DC’de</w:t>
      </w:r>
      <w:proofErr w:type="spellEnd"/>
      <w:r>
        <w:rPr>
          <w:rFonts w:eastAsiaTheme="minorHAnsi"/>
          <w:lang w:eastAsia="en-US"/>
        </w:rPr>
        <w:t xml:space="preserve"> 2-3 Nisan 2020 tarihlerinde gerçekleştirileceği, kayıt yaptıracak firmaların kredi şirketleri, ABD’li </w:t>
      </w:r>
      <w:r w:rsidR="009F6459">
        <w:rPr>
          <w:rFonts w:eastAsiaTheme="minorHAnsi"/>
          <w:lang w:eastAsia="en-US"/>
        </w:rPr>
        <w:t>firmalar</w:t>
      </w:r>
      <w:r>
        <w:rPr>
          <w:rFonts w:eastAsiaTheme="minorHAnsi"/>
          <w:lang w:eastAsia="en-US"/>
        </w:rPr>
        <w:t xml:space="preserve"> ve hükümet ticaret yetkilileri ile tanışma fırsatları bulacaklarının belirtildiği ifade edilmektedir.</w:t>
      </w:r>
    </w:p>
    <w:p w:rsidR="00A54017" w:rsidRDefault="00A54017" w:rsidP="00A5401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54017" w:rsidRDefault="00A54017" w:rsidP="00A54017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</w:t>
      </w:r>
    </w:p>
    <w:p w:rsidR="00A54017" w:rsidRDefault="00A54017" w:rsidP="00A54017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  </w:t>
      </w:r>
    </w:p>
    <w:p w:rsidR="00A54017" w:rsidRPr="00D566C6" w:rsidRDefault="00A54017" w:rsidP="00A54017">
      <w:pPr>
        <w:pStyle w:val="NormalWeb"/>
        <w:spacing w:before="0" w:beforeAutospacing="0" w:after="0" w:afterAutospacing="0"/>
        <w:ind w:firstLine="851"/>
        <w:jc w:val="both"/>
      </w:pPr>
    </w:p>
    <w:p w:rsidR="00A54017" w:rsidRPr="00C32348" w:rsidRDefault="00A54017" w:rsidP="00A54017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A54017" w:rsidRPr="00C32348" w:rsidRDefault="00A54017" w:rsidP="00A5401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A54017" w:rsidRPr="00C32348" w:rsidRDefault="00A54017" w:rsidP="00A5401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A54017" w:rsidRDefault="00A54017" w:rsidP="00A54017">
      <w:pPr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A54017" w:rsidRPr="003E637E" w:rsidRDefault="00A54017" w:rsidP="00A54017"/>
    <w:p w:rsidR="00A54017" w:rsidRPr="003E637E" w:rsidRDefault="00A54017" w:rsidP="00A54017"/>
    <w:p w:rsidR="00A54017" w:rsidRPr="003E637E" w:rsidRDefault="00A54017" w:rsidP="00A54017"/>
    <w:p w:rsidR="00A54017" w:rsidRDefault="00A54017" w:rsidP="00A54017"/>
    <w:p w:rsidR="00A54017" w:rsidRPr="003E637E" w:rsidRDefault="00A54017" w:rsidP="00A54017">
      <w:r w:rsidRPr="00C63C76">
        <w:rPr>
          <w:rFonts w:eastAsiaTheme="minorHAnsi"/>
          <w:b/>
          <w:bCs/>
          <w:lang w:eastAsia="en-US"/>
        </w:rPr>
        <w:t>Ek</w:t>
      </w:r>
      <w:r w:rsidRPr="00C63C76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hyperlink r:id="rId6" w:history="1">
        <w:r w:rsidRPr="002F6D09">
          <w:rPr>
            <w:rStyle w:val="Kpr"/>
            <w:rFonts w:eastAsiaTheme="minorHAnsi"/>
            <w:lang w:eastAsia="en-US"/>
          </w:rPr>
          <w:t>E-posta mesajı (4 Sayfa)</w:t>
        </w:r>
      </w:hyperlink>
    </w:p>
    <w:sectPr w:rsidR="00A54017" w:rsidRPr="003E637E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23" w:rsidRDefault="00D36923" w:rsidP="00CA0A79">
      <w:r>
        <w:separator/>
      </w:r>
    </w:p>
  </w:endnote>
  <w:endnote w:type="continuationSeparator" w:id="0">
    <w:p w:rsidR="00D36923" w:rsidRDefault="00D3692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23" w:rsidRDefault="00D36923" w:rsidP="00CA0A79">
      <w:r>
        <w:separator/>
      </w:r>
    </w:p>
  </w:footnote>
  <w:footnote w:type="continuationSeparator" w:id="0">
    <w:p w:rsidR="00D36923" w:rsidRDefault="00D3692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C7033"/>
    <w:rsid w:val="001E2EB1"/>
    <w:rsid w:val="002A2A5D"/>
    <w:rsid w:val="002F6D09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14F20"/>
    <w:rsid w:val="00800A03"/>
    <w:rsid w:val="00890693"/>
    <w:rsid w:val="008A59AD"/>
    <w:rsid w:val="008B0B80"/>
    <w:rsid w:val="00906BC1"/>
    <w:rsid w:val="009D3D9E"/>
    <w:rsid w:val="009F6459"/>
    <w:rsid w:val="00A54017"/>
    <w:rsid w:val="00A950A1"/>
    <w:rsid w:val="00AF16B6"/>
    <w:rsid w:val="00B20F3F"/>
    <w:rsid w:val="00B40C74"/>
    <w:rsid w:val="00B472CF"/>
    <w:rsid w:val="00B57327"/>
    <w:rsid w:val="00BE482E"/>
    <w:rsid w:val="00CA0A79"/>
    <w:rsid w:val="00CF6FC9"/>
    <w:rsid w:val="00D36923"/>
    <w:rsid w:val="00D55236"/>
    <w:rsid w:val="00D678DA"/>
    <w:rsid w:val="00DA2F5C"/>
    <w:rsid w:val="00DB2741"/>
    <w:rsid w:val="00E2768D"/>
    <w:rsid w:val="00E57DD9"/>
    <w:rsid w:val="00E767B2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01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A54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2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A00E4"/>
    <w:rsid w:val="005203ED"/>
    <w:rsid w:val="006543CB"/>
    <w:rsid w:val="007D7B72"/>
    <w:rsid w:val="008058BB"/>
    <w:rsid w:val="00A169FE"/>
    <w:rsid w:val="00B3768E"/>
    <w:rsid w:val="00D2677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EXIM Ticaret Konferansı Hk.</dc:subject>
  <dc:creator>Kubra Aygun</dc:creator>
  <cp:keywords>06/03/2020</cp:keywords>
  <dc:description/>
  <cp:lastModifiedBy>vedat.iyigun</cp:lastModifiedBy>
  <cp:revision>11</cp:revision>
  <dcterms:created xsi:type="dcterms:W3CDTF">2018-07-03T05:56:00Z</dcterms:created>
  <dcterms:modified xsi:type="dcterms:W3CDTF">2020-03-06T11:37:00Z</dcterms:modified>
  <cp:category>2020/10-01018</cp:category>
</cp:coreProperties>
</file>